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FC14AE" w14:textId="77777777" w:rsidR="00B149D2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22B22F7B" w14:textId="77777777" w:rsidR="00B149D2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28D4341D" w14:textId="77777777" w:rsidR="00B149D2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6"/>
          <w:szCs w:val="26"/>
        </w:rPr>
      </w:pPr>
    </w:p>
    <w:p w14:paraId="256C5C67" w14:textId="77777777" w:rsidR="00652A5A" w:rsidRDefault="00652A5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bCs/>
          <w:sz w:val="26"/>
          <w:szCs w:val="26"/>
        </w:rPr>
      </w:pPr>
    </w:p>
    <w:p w14:paraId="6FDFF960" w14:textId="520BB004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6"/>
          <w:szCs w:val="26"/>
        </w:rPr>
      </w:pPr>
      <w:r w:rsidRPr="00652A5A">
        <w:rPr>
          <w:rFonts w:ascii="Calibri" w:hAnsi="Calibri" w:cs="Calibri"/>
          <w:b/>
          <w:bCs/>
          <w:sz w:val="26"/>
          <w:szCs w:val="26"/>
        </w:rPr>
        <w:t>Bestätigung BO-Praktikum (im Ausland)</w:t>
      </w:r>
    </w:p>
    <w:p w14:paraId="7E6EC498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7A78EAA2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0BCE4CF4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Sehr geehrte Damen und Herren, </w:t>
      </w:r>
    </w:p>
    <w:p w14:paraId="046AE91D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147DA10E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vielen Dank, dass Sie unsere Schüler*in __________________________ der Klasse 10_____ für das Praktikum bei sich aufnehmen. </w:t>
      </w:r>
    </w:p>
    <w:p w14:paraId="32984D4F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17DAA485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 xml:space="preserve">Da sich die Praktikumsstelle im Ausland </w:t>
      </w:r>
      <w:r w:rsidRPr="00652A5A">
        <w:rPr>
          <w:rFonts w:ascii="Calibri" w:hAnsi="Calibri" w:cs="Calibri"/>
        </w:rPr>
        <w:t>befindet, benötigen wir untenstehende Bestätigung für die Unfallkasse Baden-Württemberg, damit unsere Schüler*in ordnungsgemäß versichert ist. </w:t>
      </w:r>
    </w:p>
    <w:p w14:paraId="39E64D78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5336D58D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Bitte unterschreiben Sie unten stehende Bestätigung und senden sie Sie an uns zurück.   </w:t>
      </w:r>
    </w:p>
    <w:p w14:paraId="79AB5DB5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3E36E0A4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5A54BF08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  <w:r w:rsidRPr="00652A5A">
        <w:rPr>
          <w:rFonts w:ascii="Calibri" w:hAnsi="Calibri" w:cs="Calibri"/>
        </w:rPr>
        <w:t>Vielen Dank für die Kooperation.</w:t>
      </w:r>
    </w:p>
    <w:p w14:paraId="00316C61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031769E2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3445AFC3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  <w:r w:rsidRPr="00652A5A">
        <w:rPr>
          <w:rFonts w:ascii="Calibri" w:hAnsi="Calibri" w:cs="Calibri"/>
        </w:rPr>
        <w:t>Herzliche Grüße</w:t>
      </w:r>
    </w:p>
    <w:p w14:paraId="70749794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43E7FB38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359D6B89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73333897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</w:rPr>
      </w:pPr>
    </w:p>
    <w:p w14:paraId="0F0EE02F" w14:textId="59D7817E" w:rsidR="00B149D2" w:rsidRPr="00652A5A" w:rsidRDefault="00092546">
      <w:pPr>
        <w:pStyle w:val="Text"/>
        <w:pBdr>
          <w:top w:val="single" w:sz="8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 xml:space="preserve">BO-Beauftragte Ann-Sophie Kimmich und </w:t>
      </w:r>
      <w:r>
        <w:rPr>
          <w:rFonts w:ascii="Calibri" w:hAnsi="Calibri" w:cs="Calibri"/>
        </w:rPr>
        <w:t>Niklas Heilmann</w:t>
      </w:r>
    </w:p>
    <w:p w14:paraId="48BB3122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5058B8D2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76B73776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6DD7AEA3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06539E53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b/>
          <w:bCs/>
          <w:sz w:val="24"/>
          <w:szCs w:val="24"/>
        </w:rPr>
      </w:pPr>
      <w:r w:rsidRPr="00652A5A">
        <w:rPr>
          <w:rFonts w:ascii="Calibri" w:hAnsi="Calibri" w:cs="Calibri"/>
          <w:b/>
          <w:bCs/>
        </w:rPr>
        <w:t>Bestätigung BOGY-Praktikumsplatz im Ausland </w:t>
      </w:r>
    </w:p>
    <w:p w14:paraId="50ED9A69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46499A31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10AD20CC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 xml:space="preserve">Hiermit bestätigen wir, dass die Schüler*in  __________________________________ bei uns ein </w:t>
      </w:r>
      <w:r w:rsidRPr="00652A5A">
        <w:rPr>
          <w:rFonts w:ascii="Calibri" w:hAnsi="Calibri" w:cs="Calibri"/>
          <w:u w:val="single"/>
        </w:rPr>
        <w:t>unbezahltes </w:t>
      </w:r>
      <w:r w:rsidRPr="00652A5A">
        <w:rPr>
          <w:rFonts w:ascii="Calibri" w:hAnsi="Calibri" w:cs="Calibri"/>
        </w:rPr>
        <w:t> </w:t>
      </w:r>
      <w:r w:rsidRPr="00652A5A">
        <w:rPr>
          <w:rFonts w:ascii="Calibri" w:hAnsi="Calibri" w:cs="Calibri"/>
          <w:sz w:val="24"/>
          <w:szCs w:val="24"/>
        </w:rPr>
        <w:t xml:space="preserve"> </w:t>
      </w:r>
      <w:r w:rsidRPr="00652A5A">
        <w:rPr>
          <w:rFonts w:ascii="Calibri" w:hAnsi="Calibri" w:cs="Calibri"/>
        </w:rPr>
        <w:t>Schnupperpraktikum mit Wissenserwerb macht. </w:t>
      </w:r>
    </w:p>
    <w:p w14:paraId="5CCFE12A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2DFDE4CC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003F261A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11A56B92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</w:p>
    <w:p w14:paraId="121C7565" w14:textId="77777777" w:rsidR="00B149D2" w:rsidRPr="00652A5A" w:rsidRDefault="0009254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  <w:r w:rsidRPr="00652A5A">
        <w:rPr>
          <w:rFonts w:ascii="Calibri" w:hAnsi="Calibri" w:cs="Calibri"/>
        </w:rPr>
        <w:t> </w:t>
      </w:r>
    </w:p>
    <w:p w14:paraId="68D04BC2" w14:textId="77777777" w:rsidR="00B149D2" w:rsidRPr="00652A5A" w:rsidRDefault="00B149D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Arial" w:hAnsi="Calibri" w:cs="Calibri"/>
          <w:sz w:val="24"/>
          <w:szCs w:val="24"/>
        </w:rPr>
      </w:pPr>
    </w:p>
    <w:p w14:paraId="19F739FC" w14:textId="77777777" w:rsidR="00B149D2" w:rsidRDefault="00092546">
      <w:pPr>
        <w:pStyle w:val="Text"/>
        <w:pBdr>
          <w:top w:val="single" w:sz="8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hAnsi="Arial"/>
          <w:sz w:val="24"/>
          <w:szCs w:val="24"/>
        </w:rPr>
        <w:t xml:space="preserve">Ort, Datum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Unterschrift und Firmenstempel</w:t>
      </w:r>
    </w:p>
    <w:sectPr w:rsidR="00B149D2">
      <w:headerReference w:type="default" r:id="rId9"/>
      <w:pgSz w:w="11900" w:h="16840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BC109" w14:textId="77777777" w:rsidR="00BE2202" w:rsidRDefault="00BE2202">
      <w:r>
        <w:separator/>
      </w:r>
    </w:p>
  </w:endnote>
  <w:endnote w:type="continuationSeparator" w:id="0">
    <w:p w14:paraId="1B6D8A04" w14:textId="77777777" w:rsidR="00BE2202" w:rsidRDefault="00BE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4959" w14:textId="77777777" w:rsidR="00BE2202" w:rsidRDefault="00BE2202">
      <w:r>
        <w:separator/>
      </w:r>
    </w:p>
  </w:footnote>
  <w:footnote w:type="continuationSeparator" w:id="0">
    <w:p w14:paraId="523C1911" w14:textId="77777777" w:rsidR="00BE2202" w:rsidRDefault="00BE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60F6" w14:textId="6CEDF1B4" w:rsidR="00B149D2" w:rsidRDefault="00AE2D1F">
    <w:pPr>
      <w:pStyle w:val="Kopfzeile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461CFACD" wp14:editId="70DB1B4E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2159000" cy="1041400"/>
          <wp:effectExtent l="0" t="0" r="0" b="6350"/>
          <wp:wrapNone/>
          <wp:docPr id="1073741827" name="officeArt object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in Bild, das Text, Schrift, Logo, Grafiken enthält.&#10;&#10;Automatisch generierte Beschreibung" descr="Ein Bild, das Text, Schrift, Logo, Grafiken enthält.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0" cy="1041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4243761" wp14:editId="1C6D3DDC">
          <wp:simplePos x="0" y="0"/>
          <wp:positionH relativeFrom="page">
            <wp:posOffset>-1855552</wp:posOffset>
          </wp:positionH>
          <wp:positionV relativeFrom="page">
            <wp:posOffset>718661</wp:posOffset>
          </wp:positionV>
          <wp:extent cx="10740282" cy="802363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2"/>
                  <a:srcRect l="2389" r="1680" b="13751"/>
                  <a:stretch>
                    <a:fillRect/>
                  </a:stretch>
                </pic:blipFill>
                <pic:spPr>
                  <a:xfrm>
                    <a:off x="0" y="0"/>
                    <a:ext cx="10740282" cy="8023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5EAEE8D" wp14:editId="7466B266">
          <wp:simplePos x="0" y="0"/>
          <wp:positionH relativeFrom="page">
            <wp:posOffset>294006</wp:posOffset>
          </wp:positionH>
          <wp:positionV relativeFrom="page">
            <wp:posOffset>139700</wp:posOffset>
          </wp:positionV>
          <wp:extent cx="1101090" cy="838200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3"/>
                  <a:srcRect l="9041" r="7123" b="7538"/>
                  <a:stretch>
                    <a:fillRect/>
                  </a:stretch>
                </pic:blipFill>
                <pic:spPr>
                  <a:xfrm>
                    <a:off x="0" y="0"/>
                    <a:ext cx="110109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D2"/>
    <w:rsid w:val="00020EAF"/>
    <w:rsid w:val="00092546"/>
    <w:rsid w:val="005B2039"/>
    <w:rsid w:val="00652A5A"/>
    <w:rsid w:val="00AE2D1F"/>
    <w:rsid w:val="00B149D2"/>
    <w:rsid w:val="00B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B5C8"/>
  <w15:docId w15:val="{68ACDEA2-2CC6-4731-A8DD-9DB59BD4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E2D1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2D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92dc3-93aa-481b-a910-bd95948017e9">
      <Terms xmlns="http://schemas.microsoft.com/office/infopath/2007/PartnerControls"/>
    </lcf76f155ced4ddcb4097134ff3c332f>
    <TaxCatchAll xmlns="c67a49fc-4244-4f27-ba66-ab967a3ac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A18E81BE92A45BE555E6448E9261C" ma:contentTypeVersion="14" ma:contentTypeDescription="Ein neues Dokument erstellen." ma:contentTypeScope="" ma:versionID="d612a9391bde9b82a5b510af1a371264">
  <xsd:schema xmlns:xsd="http://www.w3.org/2001/XMLSchema" xmlns:xs="http://www.w3.org/2001/XMLSchema" xmlns:p="http://schemas.microsoft.com/office/2006/metadata/properties" xmlns:ns2="7e192dc3-93aa-481b-a910-bd95948017e9" xmlns:ns3="c67a49fc-4244-4f27-ba66-ab967a3ac234" targetNamespace="http://schemas.microsoft.com/office/2006/metadata/properties" ma:root="true" ma:fieldsID="66fd6ff006cd02c688d66953def05d00" ns2:_="" ns3:_="">
    <xsd:import namespace="7e192dc3-93aa-481b-a910-bd95948017e9"/>
    <xsd:import namespace="c67a49fc-4244-4f27-ba66-ab967a3ac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2dc3-93aa-481b-a910-bd959480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94d6b9b-b36a-4f83-9b5e-b1b3e04ae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49fc-4244-4f27-ba66-ab967a3ac23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5e85c5-5a06-43a1-9ca1-3d5fb0390fbc}" ma:internalName="TaxCatchAll" ma:showField="CatchAllData" ma:web="c67a49fc-4244-4f27-ba66-ab967a3ac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A7BF2-2B66-4C19-8D2C-7A03A14F272C}">
  <ds:schemaRefs>
    <ds:schemaRef ds:uri="http://schemas.microsoft.com/office/2006/metadata/properties"/>
    <ds:schemaRef ds:uri="http://schemas.microsoft.com/office/infopath/2007/PartnerControls"/>
    <ds:schemaRef ds:uri="7e192dc3-93aa-481b-a910-bd95948017e9"/>
    <ds:schemaRef ds:uri="c67a49fc-4244-4f27-ba66-ab967a3ac234"/>
  </ds:schemaRefs>
</ds:datastoreItem>
</file>

<file path=customXml/itemProps2.xml><?xml version="1.0" encoding="utf-8"?>
<ds:datastoreItem xmlns:ds="http://schemas.openxmlformats.org/officeDocument/2006/customXml" ds:itemID="{C341E068-AA6B-4147-B2F4-EDE872192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5499D-6174-4E60-8C90-9EDA222DF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92dc3-93aa-481b-a910-bd95948017e9"/>
    <ds:schemaRef ds:uri="c67a49fc-4244-4f27-ba66-ab967a3ac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Ann-Sophie Kimmich</cp:lastModifiedBy>
  <cp:revision>5</cp:revision>
  <cp:lastPrinted>2023-10-18T05:24:00Z</cp:lastPrinted>
  <dcterms:created xsi:type="dcterms:W3CDTF">2023-10-17T08:12:00Z</dcterms:created>
  <dcterms:modified xsi:type="dcterms:W3CDTF">2024-09-23T08:49:00Z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0x010100E46A18E81BE92A45BE555E6448E9261C</vt:lpwstr>
  </property>
</Properties>
</file>